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1" w:rsidRPr="00B46121" w:rsidRDefault="00B46121" w:rsidP="00B461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>masalah</w:t>
      </w:r>
      <w:proofErr w:type="spellEnd"/>
      <w:proofErr w:type="gramEnd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>tenaga</w:t>
      </w:r>
      <w:proofErr w:type="spellEnd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>kerja</w:t>
      </w:r>
      <w:proofErr w:type="spellEnd"/>
      <w:r w:rsidRPr="00B461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4"/>
          <w:szCs w:val="24"/>
        </w:rPr>
        <w:t>B.PERMASALAHAN  KETENAGAKERJAAN</w:t>
      </w:r>
      <w:proofErr w:type="gramEnd"/>
      <w:r w:rsidRPr="00B46121">
        <w:rPr>
          <w:rFonts w:ascii="Arial" w:eastAsia="Times New Roman" w:hAnsi="Arial" w:cs="Arial"/>
          <w:b/>
          <w:bCs/>
          <w:sz w:val="24"/>
          <w:szCs w:val="24"/>
        </w:rPr>
        <w:t xml:space="preserve">  DI INDONESIA</w:t>
      </w:r>
      <w:r w:rsidRPr="00B46121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1.PENGANGGURAN</w:t>
      </w:r>
      <w:proofErr w:type="gram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a.Pengertian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adalah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bagian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angkatan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kerjayang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atau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sedang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mencari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Seseorang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dikatakan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sebagai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apabila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proofErr w:type="gram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1).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tetapi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sedang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mencari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2).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Sedang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mempesiapkan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usaha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baru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3).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mempunyai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4).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Sudah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mendapat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tetapi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belum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mulai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bekerja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b.Sebab-Sebab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pemintaan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Disebabkan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oleh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tersedianya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lapangan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[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ekerjaqan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dalam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jumlah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besar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penurunan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kapasitas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produksi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perusahaan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kemajuan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teknologi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Dampak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negatif</w:t>
      </w: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:teknologi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mesin-mesin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modern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canggih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menyebabkan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perusahaan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lagi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menggunakan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manusia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Kelemahan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dalam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pasar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Jumlah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lapangan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terbatas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Fenomena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PHK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c.Jenis-Jenis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1).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sifatnya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a.Pengagguran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terbuka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(Open Unemployment)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terbuka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adalah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kelompok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angkatan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betul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-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betul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mendapatkan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kesempatan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b.Setengah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(Under Employment)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Setengah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adalah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melakukan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pekerjaan,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>akan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tetapi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jam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jauh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lebih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rendah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masa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lazim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dilakukan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Terpaksa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(Involuntary)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Seseorang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bersedia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untuk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suatu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tertentu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dengan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upah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tertentu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tetapi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sebenarnya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Sukarela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(Voluntary)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disebabkan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para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mau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menerima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suatu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dengan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upah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berlaku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pasar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.              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c.Pengangguran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Terselubung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(Disguised Unemployment)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secara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optimum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karena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memperoleh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sesuai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dengan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bakat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kemampuannya,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kelebihan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2).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Faktor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Penyebabnya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Pr="00B46121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                      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Friksional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Transisional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ini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terjadi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karena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kesenjangan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antara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pencari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serta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keinginan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untuk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mencari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lebih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baik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Struktural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ini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karena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adanya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perubahan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dalam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struktur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perekonomian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menyebabkan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kelemahan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bidang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lain.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c.Pengangguran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Siklikal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Siklus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ini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terjadi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karena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naik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aktivitas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ekonomi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suatu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negara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Teknologi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ini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terjadi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karena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manusia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digantikan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dengan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tenaga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mesin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e.Pengangguran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Konjungtural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diakibatkan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oleh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perubahan-perubahan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dalam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tingkat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kegiatan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perekonomian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f.Pengangguran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Deflasioner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disebabkan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lowongan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pekerjaan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cukup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untuk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menampung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pencari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kerja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g.Pengangguran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Musiman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yang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berlaku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sepanjang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waktu</w:t>
      </w: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,terjadi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jika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kegiatan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ekonomi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dalam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keadaan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sibuk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</w:t>
      </w:r>
      <w:proofErr w:type="spellStart"/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d.Dampak</w:t>
      </w:r>
      <w:proofErr w:type="spellEnd"/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Pengangguran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1).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Dampak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Ekonomi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pendapatan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nasional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tabungan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masyarakat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beli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masyarakat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2).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Dampak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sosial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Meningkatnya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kemiskinan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Meningkatnya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angka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kriminalitas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Meningkatnya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pelaku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tindak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asusila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Rendahnya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kualitas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kehidupan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masyarakat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Merebaknya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kawasan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pemukiman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lingkungan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kumuh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Menurunnya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tingkat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kesejahteraan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masyarakat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3).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Dampak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bagi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Individu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dan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Keluarga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*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Sulit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memenuhi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kebutuhan</w:t>
      </w:r>
      <w:proofErr w:type="spell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hidupnya</w:t>
      </w:r>
      <w:proofErr w:type="spellEnd"/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2.KUALITAS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TENAGA KERJA YANG RELATIF RENDAH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3.TIDAK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SESUAINYA KEMAMPUAN TENAGA KERJA DENGAN PEKERJAAN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4.PERSEBARAN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TENAGA KERJA YANG TIDAK MERATA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5.SERANGAN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TENAGA KERJA ASING</w:t>
      </w:r>
    </w:p>
    <w:p w:rsidR="00B46121" w:rsidRPr="00B46121" w:rsidRDefault="00B46121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46121">
        <w:rPr>
          <w:rFonts w:ascii="Arial" w:eastAsia="Times New Roman" w:hAnsi="Arial" w:cs="Arial"/>
          <w:b/>
          <w:bCs/>
          <w:sz w:val="20"/>
          <w:szCs w:val="20"/>
        </w:rPr>
        <w:t>6.RENDAHNYA</w:t>
      </w:r>
      <w:proofErr w:type="gramEnd"/>
      <w:r w:rsidRPr="00B46121">
        <w:rPr>
          <w:rFonts w:ascii="Arial" w:eastAsia="Times New Roman" w:hAnsi="Arial" w:cs="Arial"/>
          <w:b/>
          <w:bCs/>
          <w:sz w:val="20"/>
          <w:szCs w:val="20"/>
        </w:rPr>
        <w:t xml:space="preserve"> UPAH TENAGA KERJA</w:t>
      </w:r>
      <w:r w:rsidRPr="00B46121">
        <w:rPr>
          <w:rFonts w:ascii="Arial" w:eastAsia="Times New Roman" w:hAnsi="Arial" w:cs="Arial"/>
          <w:sz w:val="20"/>
          <w:szCs w:val="20"/>
        </w:rPr>
        <w:t xml:space="preserve"> </w:t>
      </w:r>
      <w:r w:rsidRPr="00B46121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3714F1" w:rsidRDefault="003714F1"/>
    <w:sectPr w:rsidR="003714F1" w:rsidSect="0037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121"/>
    <w:rsid w:val="000449A8"/>
    <w:rsid w:val="003714F1"/>
    <w:rsid w:val="00B4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F1"/>
  </w:style>
  <w:style w:type="paragraph" w:styleId="Heading3">
    <w:name w:val="heading 3"/>
    <w:basedOn w:val="Normal"/>
    <w:link w:val="Heading3Char"/>
    <w:uiPriority w:val="9"/>
    <w:qFormat/>
    <w:rsid w:val="00B4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1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hendra</cp:lastModifiedBy>
  <cp:revision>1</cp:revision>
  <cp:lastPrinted>2013-09-27T23:38:00Z</cp:lastPrinted>
  <dcterms:created xsi:type="dcterms:W3CDTF">2013-09-27T18:12:00Z</dcterms:created>
  <dcterms:modified xsi:type="dcterms:W3CDTF">2013-09-27T23:46:00Z</dcterms:modified>
</cp:coreProperties>
</file>